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54" w:rsidRDefault="00B43854" w:rsidP="00B43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43854" w:rsidRDefault="00B43854" w:rsidP="00B43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СОГЛАСИЕ</w:t>
      </w:r>
    </w:p>
    <w:p w:rsidR="00B43854" w:rsidRDefault="00B43854" w:rsidP="00B43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родителя (законного представителя) несовершеннолетнего</w:t>
      </w:r>
    </w:p>
    <w:p w:rsidR="00B43854" w:rsidRDefault="00B43854" w:rsidP="00B43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фото и видеосъемку, размещение фотографий ребенка на информационных стендах, выставках, на официальном сайте и открытых сообществах образовательного учреждения,  а  также в других педагогических изданиях и в качестве иллюстраций на мероприятиях: семинарах, конференциях, мастер-классах и т.д.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_______________________________________________________________,</w:t>
      </w:r>
    </w:p>
    <w:p w:rsidR="00B43854" w:rsidRDefault="00B43854" w:rsidP="00B438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                                                     (</w:t>
      </w:r>
      <w:r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ФИО родителя или законного представителя)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паспорт  серия ______ № ____________ выдан __________________________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 "___"_____20 ___ года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являюсь родителем (законным представителем) несовершеннолетнего __________________________________________________________________,</w:t>
      </w:r>
    </w:p>
    <w:p w:rsidR="00B43854" w:rsidRDefault="00B43854" w:rsidP="00B4385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(ФИО несовершеннолетнего)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рождении серия _______ №______________ выдано «____»______20___ года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приходящегося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мне ___________________, зарегистрированного по адресу:____________________________________________________________,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даю свое согласие на фото и видеосъемку в одетом виде моего ребенка в  Муниципальном автономном дошкольном образовательном учреждении «Детский сад №26» 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яхи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Меленковского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(далее – ДОУ).</w:t>
      </w:r>
    </w:p>
    <w:p w:rsidR="00B43854" w:rsidRDefault="00B43854" w:rsidP="00B43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даю согласие на использование фото и видеоматериалов и других личных данных (фамилия, имя) несовершеннолетнего исключительно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следующих целях:</w:t>
      </w:r>
    </w:p>
    <w:p w:rsidR="00B43854" w:rsidRDefault="00B43854" w:rsidP="00B438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Размещение на официальном сайте ДОУ </w:t>
      </w:r>
      <w:hyperlink r:id="rId6" w:history="1">
        <w:r>
          <w:rPr>
            <w:rStyle w:val="a3"/>
            <w:rFonts w:ascii="Times New Roman" w:hAnsi="Times New Roman" w:cs="Times New Roman"/>
          </w:rPr>
          <w:t>http://t6425aj.dou.obrazovanie33.ru/</w:t>
        </w:r>
      </w:hyperlink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43854" w:rsidRDefault="00B43854" w:rsidP="00B438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Размещение на информационных стендах ДОУ;</w:t>
      </w:r>
    </w:p>
    <w:p w:rsidR="00B43854" w:rsidRDefault="00B43854" w:rsidP="00B438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на выставках ДОУ;</w:t>
      </w:r>
    </w:p>
    <w:p w:rsidR="00B43854" w:rsidRDefault="00B43854" w:rsidP="00B438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Размещение в открытом сообществе социальной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https://vk.com/club205567649</w:t>
        </w:r>
      </w:hyperlink>
    </w:p>
    <w:p w:rsidR="00B43854" w:rsidRDefault="00B43854" w:rsidP="00B438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Размещение в открытой группе в социальной сети «Одноклассники»</w:t>
      </w:r>
      <w: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https://ok.ru/group/70000001014056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43854" w:rsidRDefault="00B43854" w:rsidP="00B4385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педагогических изданиях и в качестве иллюстраций на мероприятиях: семинарах, конференциях, конкурсах, мастер-классах и т.д.</w:t>
      </w:r>
    </w:p>
    <w:p w:rsidR="00B43854" w:rsidRDefault="00B43854" w:rsidP="00B438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информирован(а), что МАДОУ «Детский сад №26» с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яхи гарантирует обработку фото и видеоматериалов несовершеннолетнего в соответствии с интересами МАДОУ «Детский сад №26» с.Ляхи.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B43854" w:rsidRDefault="00B43854" w:rsidP="00B438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B43854" w:rsidRDefault="00B43854" w:rsidP="00B438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отозвано в любой момент по моему  письменному заявлению.</w:t>
      </w:r>
    </w:p>
    <w:p w:rsidR="00B43854" w:rsidRDefault="00B43854" w:rsidP="00B4385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"____" ___________ 20__ г.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 /___________________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                                                                                                                                 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Подпись      Расшифровка подписи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   </w:t>
      </w:r>
    </w:p>
    <w:p w:rsidR="00B43854" w:rsidRDefault="00B43854" w:rsidP="00B43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7024A6" w:rsidRDefault="007024A6"/>
    <w:sectPr w:rsidR="007024A6" w:rsidSect="0070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2F98"/>
    <w:multiLevelType w:val="multilevel"/>
    <w:tmpl w:val="20A2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80195"/>
    <w:multiLevelType w:val="multilevel"/>
    <w:tmpl w:val="A2A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574D5"/>
    <w:multiLevelType w:val="multilevel"/>
    <w:tmpl w:val="A4EA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54"/>
    <w:rsid w:val="0000290D"/>
    <w:rsid w:val="00030D4C"/>
    <w:rsid w:val="000504F0"/>
    <w:rsid w:val="00071108"/>
    <w:rsid w:val="00073869"/>
    <w:rsid w:val="00085258"/>
    <w:rsid w:val="000970D3"/>
    <w:rsid w:val="000A6B52"/>
    <w:rsid w:val="000B1391"/>
    <w:rsid w:val="000B652A"/>
    <w:rsid w:val="000B7E04"/>
    <w:rsid w:val="0010121F"/>
    <w:rsid w:val="00134A32"/>
    <w:rsid w:val="00134E79"/>
    <w:rsid w:val="00140352"/>
    <w:rsid w:val="001664D5"/>
    <w:rsid w:val="0018091C"/>
    <w:rsid w:val="00180EC0"/>
    <w:rsid w:val="00191FCC"/>
    <w:rsid w:val="00192E16"/>
    <w:rsid w:val="001B507C"/>
    <w:rsid w:val="001C03A4"/>
    <w:rsid w:val="001E26C8"/>
    <w:rsid w:val="001E3E2A"/>
    <w:rsid w:val="00236DB1"/>
    <w:rsid w:val="00244736"/>
    <w:rsid w:val="00265372"/>
    <w:rsid w:val="0027601E"/>
    <w:rsid w:val="0027614F"/>
    <w:rsid w:val="00282FCC"/>
    <w:rsid w:val="002B4875"/>
    <w:rsid w:val="002C37E3"/>
    <w:rsid w:val="002D54B2"/>
    <w:rsid w:val="002E07D2"/>
    <w:rsid w:val="002E1539"/>
    <w:rsid w:val="002E762F"/>
    <w:rsid w:val="00335C4D"/>
    <w:rsid w:val="0038503C"/>
    <w:rsid w:val="0039001C"/>
    <w:rsid w:val="003B1ACB"/>
    <w:rsid w:val="003B4122"/>
    <w:rsid w:val="003C5589"/>
    <w:rsid w:val="003D71CD"/>
    <w:rsid w:val="003E18B0"/>
    <w:rsid w:val="003E274A"/>
    <w:rsid w:val="003E4E36"/>
    <w:rsid w:val="003E6D13"/>
    <w:rsid w:val="003F24BC"/>
    <w:rsid w:val="003F2EF6"/>
    <w:rsid w:val="004208CD"/>
    <w:rsid w:val="0043278B"/>
    <w:rsid w:val="004361E0"/>
    <w:rsid w:val="00463847"/>
    <w:rsid w:val="00474B40"/>
    <w:rsid w:val="0047746C"/>
    <w:rsid w:val="00495944"/>
    <w:rsid w:val="004A2C27"/>
    <w:rsid w:val="004A30E5"/>
    <w:rsid w:val="004B2828"/>
    <w:rsid w:val="004D3684"/>
    <w:rsid w:val="004D725B"/>
    <w:rsid w:val="004F4B4D"/>
    <w:rsid w:val="004F58FF"/>
    <w:rsid w:val="004F5A5F"/>
    <w:rsid w:val="004F6FC0"/>
    <w:rsid w:val="005017CF"/>
    <w:rsid w:val="005122E3"/>
    <w:rsid w:val="00522B54"/>
    <w:rsid w:val="00532CDF"/>
    <w:rsid w:val="005502C8"/>
    <w:rsid w:val="00551743"/>
    <w:rsid w:val="00556F42"/>
    <w:rsid w:val="00557F03"/>
    <w:rsid w:val="00576611"/>
    <w:rsid w:val="005A689C"/>
    <w:rsid w:val="005B2A8A"/>
    <w:rsid w:val="005C4920"/>
    <w:rsid w:val="005F789D"/>
    <w:rsid w:val="00654D0B"/>
    <w:rsid w:val="0069531C"/>
    <w:rsid w:val="006A7363"/>
    <w:rsid w:val="006B6247"/>
    <w:rsid w:val="006E418A"/>
    <w:rsid w:val="006E6939"/>
    <w:rsid w:val="006E703B"/>
    <w:rsid w:val="006F71C1"/>
    <w:rsid w:val="007024A6"/>
    <w:rsid w:val="007240D3"/>
    <w:rsid w:val="00725801"/>
    <w:rsid w:val="007423EB"/>
    <w:rsid w:val="00747E95"/>
    <w:rsid w:val="00764F31"/>
    <w:rsid w:val="00772005"/>
    <w:rsid w:val="007A73E4"/>
    <w:rsid w:val="007B5867"/>
    <w:rsid w:val="007C17AD"/>
    <w:rsid w:val="007D3957"/>
    <w:rsid w:val="007D6045"/>
    <w:rsid w:val="007E3FF6"/>
    <w:rsid w:val="007E66DD"/>
    <w:rsid w:val="008152BB"/>
    <w:rsid w:val="00864D99"/>
    <w:rsid w:val="00886B67"/>
    <w:rsid w:val="008A32EE"/>
    <w:rsid w:val="008B338A"/>
    <w:rsid w:val="008F1CC2"/>
    <w:rsid w:val="008F6B6F"/>
    <w:rsid w:val="0092279E"/>
    <w:rsid w:val="00965E2F"/>
    <w:rsid w:val="00981C20"/>
    <w:rsid w:val="009C28F8"/>
    <w:rsid w:val="009C5619"/>
    <w:rsid w:val="009E5D9D"/>
    <w:rsid w:val="00A17221"/>
    <w:rsid w:val="00A270BF"/>
    <w:rsid w:val="00A30082"/>
    <w:rsid w:val="00A32ADE"/>
    <w:rsid w:val="00A4647B"/>
    <w:rsid w:val="00A66F25"/>
    <w:rsid w:val="00A75E32"/>
    <w:rsid w:val="00AD7550"/>
    <w:rsid w:val="00AE1AE3"/>
    <w:rsid w:val="00AF23D6"/>
    <w:rsid w:val="00AF588D"/>
    <w:rsid w:val="00B00E56"/>
    <w:rsid w:val="00B11D73"/>
    <w:rsid w:val="00B12958"/>
    <w:rsid w:val="00B43854"/>
    <w:rsid w:val="00B7146F"/>
    <w:rsid w:val="00B8032A"/>
    <w:rsid w:val="00BA4132"/>
    <w:rsid w:val="00BB00C4"/>
    <w:rsid w:val="00BB1594"/>
    <w:rsid w:val="00BD262A"/>
    <w:rsid w:val="00BD2F1F"/>
    <w:rsid w:val="00BD5EF3"/>
    <w:rsid w:val="00BE2751"/>
    <w:rsid w:val="00C0781D"/>
    <w:rsid w:val="00C07DB2"/>
    <w:rsid w:val="00C27DAB"/>
    <w:rsid w:val="00C377B7"/>
    <w:rsid w:val="00C41AE3"/>
    <w:rsid w:val="00C748BB"/>
    <w:rsid w:val="00C93AA3"/>
    <w:rsid w:val="00C9633C"/>
    <w:rsid w:val="00CB59EE"/>
    <w:rsid w:val="00CC2E79"/>
    <w:rsid w:val="00CC56A0"/>
    <w:rsid w:val="00CD7A5B"/>
    <w:rsid w:val="00CE68BA"/>
    <w:rsid w:val="00D27DAB"/>
    <w:rsid w:val="00D34F41"/>
    <w:rsid w:val="00D354B5"/>
    <w:rsid w:val="00D65425"/>
    <w:rsid w:val="00D93574"/>
    <w:rsid w:val="00DA5B1F"/>
    <w:rsid w:val="00DA67E0"/>
    <w:rsid w:val="00DA6F09"/>
    <w:rsid w:val="00DC2984"/>
    <w:rsid w:val="00DD09C8"/>
    <w:rsid w:val="00DE426F"/>
    <w:rsid w:val="00DF6795"/>
    <w:rsid w:val="00E00D36"/>
    <w:rsid w:val="00E04596"/>
    <w:rsid w:val="00E075A3"/>
    <w:rsid w:val="00E4012B"/>
    <w:rsid w:val="00E45D48"/>
    <w:rsid w:val="00E6637F"/>
    <w:rsid w:val="00E828FC"/>
    <w:rsid w:val="00E9248A"/>
    <w:rsid w:val="00E92854"/>
    <w:rsid w:val="00EB33E4"/>
    <w:rsid w:val="00EB50FB"/>
    <w:rsid w:val="00EB72E3"/>
    <w:rsid w:val="00ED445B"/>
    <w:rsid w:val="00F0037C"/>
    <w:rsid w:val="00F34EC7"/>
    <w:rsid w:val="00F6206F"/>
    <w:rsid w:val="00F73A07"/>
    <w:rsid w:val="00F84C79"/>
    <w:rsid w:val="00F87D43"/>
    <w:rsid w:val="00F96CE3"/>
    <w:rsid w:val="00F97589"/>
    <w:rsid w:val="00FB6882"/>
    <w:rsid w:val="00FB717C"/>
    <w:rsid w:val="00FC2636"/>
    <w:rsid w:val="00FC5B8A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014056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055676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6425aj.dou.obrazovanie33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3448-C37D-4E35-BB56-3CEEA032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№26</dc:creator>
  <cp:lastModifiedBy>МБДОУ №26</cp:lastModifiedBy>
  <cp:revision>1</cp:revision>
  <dcterms:created xsi:type="dcterms:W3CDTF">2023-01-24T06:57:00Z</dcterms:created>
  <dcterms:modified xsi:type="dcterms:W3CDTF">2023-01-24T06:59:00Z</dcterms:modified>
</cp:coreProperties>
</file>