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BBF" w:rsidRDefault="006E1BBF" w:rsidP="003A0164">
      <w:pPr>
        <w:shd w:val="clear" w:color="auto" w:fill="FFFFFF"/>
        <w:spacing w:before="100" w:beforeAutospacing="1" w:after="100" w:afterAutospacing="1"/>
        <w:ind w:left="142" w:right="282"/>
        <w:jc w:val="center"/>
        <w:rPr>
          <w:rFonts w:ascii="Times New Roman" w:hAnsi="Times New Roman"/>
          <w:b/>
          <w:bCs/>
          <w:sz w:val="28"/>
          <w:lang w:eastAsia="ru-RU"/>
        </w:rPr>
      </w:pPr>
    </w:p>
    <w:p w:rsidR="006E1BBF" w:rsidRPr="003A0164" w:rsidRDefault="006E1BBF" w:rsidP="002D2F5E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A0164">
        <w:rPr>
          <w:rFonts w:ascii="Times New Roman" w:hAnsi="Times New Roman"/>
          <w:b/>
          <w:bCs/>
          <w:sz w:val="28"/>
          <w:szCs w:val="28"/>
          <w:lang w:eastAsia="ru-RU"/>
        </w:rPr>
        <w:t>АТТЕСТАЦИЯ ПЕДАГОГОВ</w:t>
      </w:r>
    </w:p>
    <w:p w:rsidR="006E1BBF" w:rsidRDefault="006E1BBF" w:rsidP="002D2F5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3A0164">
        <w:rPr>
          <w:rFonts w:ascii="Times New Roman" w:hAnsi="Times New Roman"/>
          <w:sz w:val="28"/>
          <w:szCs w:val="28"/>
          <w:lang w:eastAsia="ru-RU"/>
        </w:rPr>
        <w:t xml:space="preserve">Цель: </w:t>
      </w:r>
      <w:r w:rsidRPr="003A0164">
        <w:rPr>
          <w:rFonts w:ascii="Times New Roman" w:hAnsi="Times New Roman"/>
          <w:iCs/>
          <w:sz w:val="28"/>
          <w:szCs w:val="28"/>
          <w:lang w:eastAsia="ru-RU"/>
        </w:rPr>
        <w:t>повышение профессионального уровня педагогов, присвоение более высокой или подтверждение квалификационной категории. Обеспечение непрерывности пр</w:t>
      </w:r>
      <w:r w:rsidRPr="003A0164">
        <w:rPr>
          <w:rFonts w:ascii="Times New Roman" w:hAnsi="Times New Roman"/>
          <w:iCs/>
          <w:sz w:val="28"/>
          <w:szCs w:val="28"/>
          <w:lang w:eastAsia="ru-RU"/>
        </w:rPr>
        <w:t>о</w:t>
      </w:r>
      <w:r w:rsidRPr="003A0164">
        <w:rPr>
          <w:rFonts w:ascii="Times New Roman" w:hAnsi="Times New Roman"/>
          <w:iCs/>
          <w:sz w:val="28"/>
          <w:szCs w:val="28"/>
          <w:lang w:eastAsia="ru-RU"/>
        </w:rPr>
        <w:t>цесса самообразования и самосовершенствования.</w:t>
      </w:r>
    </w:p>
    <w:tbl>
      <w:tblPr>
        <w:tblW w:w="469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64"/>
        <w:gridCol w:w="2137"/>
        <w:gridCol w:w="3056"/>
        <w:gridCol w:w="2165"/>
      </w:tblGrid>
      <w:tr w:rsidR="006E1BBF" w:rsidTr="00ED1F2B">
        <w:tc>
          <w:tcPr>
            <w:tcW w:w="1292" w:type="pct"/>
          </w:tcPr>
          <w:p w:rsidR="006E1BBF" w:rsidRPr="00ED1F2B" w:rsidRDefault="006E1BBF" w:rsidP="00ED1F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1F2B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077" w:type="pct"/>
          </w:tcPr>
          <w:p w:rsidR="006E1BBF" w:rsidRPr="00ED1F2B" w:rsidRDefault="006E1BBF" w:rsidP="00ED1F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1F2B">
              <w:rPr>
                <w:rFonts w:ascii="Times New Roman" w:hAnsi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1540" w:type="pct"/>
          </w:tcPr>
          <w:p w:rsidR="006E1BBF" w:rsidRPr="00ED1F2B" w:rsidRDefault="006E1BBF" w:rsidP="00ED1F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1F2B">
              <w:rPr>
                <w:rFonts w:ascii="Times New Roman" w:hAnsi="Times New Roman"/>
                <w:b/>
                <w:sz w:val="28"/>
                <w:szCs w:val="28"/>
              </w:rPr>
              <w:t>Установленная кв</w:t>
            </w:r>
            <w:r w:rsidRPr="00ED1F2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ED1F2B">
              <w:rPr>
                <w:rFonts w:ascii="Times New Roman" w:hAnsi="Times New Roman"/>
                <w:b/>
                <w:sz w:val="28"/>
                <w:szCs w:val="28"/>
              </w:rPr>
              <w:t>лификационная кат</w:t>
            </w:r>
            <w:r w:rsidRPr="00ED1F2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ED1F2B">
              <w:rPr>
                <w:rFonts w:ascii="Times New Roman" w:hAnsi="Times New Roman"/>
                <w:b/>
                <w:sz w:val="28"/>
                <w:szCs w:val="28"/>
              </w:rPr>
              <w:t>гория и дата после</w:t>
            </w:r>
            <w:r w:rsidRPr="00ED1F2B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ED1F2B">
              <w:rPr>
                <w:rFonts w:ascii="Times New Roman" w:hAnsi="Times New Roman"/>
                <w:b/>
                <w:sz w:val="28"/>
                <w:szCs w:val="28"/>
              </w:rPr>
              <w:t xml:space="preserve">ней аттестации и </w:t>
            </w:r>
          </w:p>
        </w:tc>
        <w:tc>
          <w:tcPr>
            <w:tcW w:w="1091" w:type="pct"/>
          </w:tcPr>
          <w:p w:rsidR="006E1BBF" w:rsidRPr="00ED1F2B" w:rsidRDefault="006E1BBF" w:rsidP="00ED1F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1F2B">
              <w:rPr>
                <w:rFonts w:ascii="Times New Roman" w:hAnsi="Times New Roman"/>
                <w:b/>
                <w:sz w:val="28"/>
                <w:szCs w:val="28"/>
              </w:rPr>
              <w:t>Предполага</w:t>
            </w:r>
            <w:r w:rsidRPr="00ED1F2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ED1F2B">
              <w:rPr>
                <w:rFonts w:ascii="Times New Roman" w:hAnsi="Times New Roman"/>
                <w:b/>
                <w:sz w:val="28"/>
                <w:szCs w:val="28"/>
              </w:rPr>
              <w:t>мая дата атт</w:t>
            </w:r>
            <w:r w:rsidRPr="00ED1F2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ED1F2B">
              <w:rPr>
                <w:rFonts w:ascii="Times New Roman" w:hAnsi="Times New Roman"/>
                <w:b/>
                <w:sz w:val="28"/>
                <w:szCs w:val="28"/>
              </w:rPr>
              <w:t>стации</w:t>
            </w:r>
          </w:p>
        </w:tc>
      </w:tr>
      <w:tr w:rsidR="006E1BBF" w:rsidTr="00ED1F2B">
        <w:trPr>
          <w:trHeight w:val="1163"/>
        </w:trPr>
        <w:tc>
          <w:tcPr>
            <w:tcW w:w="1292" w:type="pct"/>
          </w:tcPr>
          <w:p w:rsidR="000877D7" w:rsidRDefault="006E1BBF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1F2B">
              <w:rPr>
                <w:rFonts w:ascii="Times New Roman" w:hAnsi="Times New Roman"/>
                <w:sz w:val="28"/>
                <w:szCs w:val="28"/>
              </w:rPr>
              <w:t xml:space="preserve">Овчинникова </w:t>
            </w:r>
          </w:p>
          <w:p w:rsidR="000877D7" w:rsidRDefault="006E1BBF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1F2B"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C57DD9" w:rsidRDefault="006E1BBF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1F2B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  <w:p w:rsidR="006E1BBF" w:rsidRPr="00ED1F2B" w:rsidRDefault="006E1BBF" w:rsidP="000877D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pct"/>
          </w:tcPr>
          <w:p w:rsidR="006E1BBF" w:rsidRPr="00ED1F2B" w:rsidRDefault="006E1BBF" w:rsidP="00ED1F2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ED1F2B">
              <w:rPr>
                <w:sz w:val="28"/>
                <w:szCs w:val="28"/>
              </w:rPr>
              <w:t xml:space="preserve">Старший </w:t>
            </w:r>
          </w:p>
          <w:p w:rsidR="006E1BBF" w:rsidRPr="00ED1F2B" w:rsidRDefault="006E1BBF" w:rsidP="00ED1F2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ED1F2B">
              <w:rPr>
                <w:sz w:val="28"/>
                <w:szCs w:val="28"/>
              </w:rPr>
              <w:t>воспитатель</w:t>
            </w:r>
          </w:p>
          <w:p w:rsidR="006E1BBF" w:rsidRPr="00ED1F2B" w:rsidRDefault="006E1BBF" w:rsidP="00ED1F2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ED1F2B">
              <w:rPr>
                <w:sz w:val="28"/>
                <w:szCs w:val="28"/>
              </w:rPr>
              <w:t>Воспитатель</w:t>
            </w:r>
          </w:p>
        </w:tc>
        <w:tc>
          <w:tcPr>
            <w:tcW w:w="1540" w:type="pct"/>
          </w:tcPr>
          <w:p w:rsidR="00C539D2" w:rsidRDefault="00C539D2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</w:p>
          <w:p w:rsidR="006E1BBF" w:rsidRPr="00ED1F2B" w:rsidRDefault="00C539D2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(26.01.2023</w:t>
            </w:r>
            <w:r w:rsidR="006E1BBF" w:rsidRPr="00ED1F2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  <w:tc>
          <w:tcPr>
            <w:tcW w:w="1091" w:type="pct"/>
          </w:tcPr>
          <w:p w:rsidR="006E1BBF" w:rsidRPr="00ED1F2B" w:rsidRDefault="0034362A" w:rsidP="003436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202</w:t>
            </w:r>
            <w:bookmarkStart w:id="0" w:name="_GoBack"/>
            <w:bookmarkEnd w:id="0"/>
            <w:r w:rsidR="00C539D2">
              <w:rPr>
                <w:rFonts w:ascii="Times New Roman" w:hAnsi="Times New Roman"/>
                <w:sz w:val="28"/>
                <w:szCs w:val="28"/>
              </w:rPr>
              <w:t>8</w:t>
            </w:r>
            <w:r w:rsidR="006E1BBF" w:rsidRPr="00ED1F2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E1BBF" w:rsidTr="00ED1F2B">
        <w:tc>
          <w:tcPr>
            <w:tcW w:w="1292" w:type="pct"/>
          </w:tcPr>
          <w:p w:rsidR="000877D7" w:rsidRDefault="006E1BBF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1F2B">
              <w:rPr>
                <w:rFonts w:ascii="Times New Roman" w:hAnsi="Times New Roman"/>
                <w:sz w:val="28"/>
                <w:szCs w:val="28"/>
              </w:rPr>
              <w:t xml:space="preserve">Корчагина </w:t>
            </w:r>
          </w:p>
          <w:p w:rsidR="000877D7" w:rsidRDefault="006E1BBF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1F2B">
              <w:rPr>
                <w:rFonts w:ascii="Times New Roman" w:hAnsi="Times New Roman"/>
                <w:sz w:val="28"/>
                <w:szCs w:val="28"/>
              </w:rPr>
              <w:t xml:space="preserve">Екатерина </w:t>
            </w:r>
          </w:p>
          <w:p w:rsidR="006E1BBF" w:rsidRPr="00ED1F2B" w:rsidRDefault="006E1BBF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1F2B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1077" w:type="pct"/>
          </w:tcPr>
          <w:p w:rsidR="006E1BBF" w:rsidRPr="00ED1F2B" w:rsidRDefault="006E1BBF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1F2B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540" w:type="pct"/>
          </w:tcPr>
          <w:p w:rsidR="006E1BBF" w:rsidRPr="00ED1F2B" w:rsidRDefault="000877D7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  <w:r w:rsidR="00EA68D1">
              <w:rPr>
                <w:rFonts w:ascii="Times New Roman" w:hAnsi="Times New Roman"/>
                <w:sz w:val="28"/>
                <w:szCs w:val="28"/>
              </w:rPr>
              <w:t xml:space="preserve"> категория (22.07.2021</w:t>
            </w:r>
            <w:r w:rsidR="006E1BBF" w:rsidRPr="00ED1F2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  <w:tc>
          <w:tcPr>
            <w:tcW w:w="1091" w:type="pct"/>
          </w:tcPr>
          <w:p w:rsidR="006E1BBF" w:rsidRPr="00ED1F2B" w:rsidRDefault="00EA68D1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 2026</w:t>
            </w:r>
            <w:r w:rsidR="006E1BBF" w:rsidRPr="00ED1F2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E1BBF" w:rsidTr="00ED1F2B">
        <w:tc>
          <w:tcPr>
            <w:tcW w:w="1292" w:type="pct"/>
          </w:tcPr>
          <w:p w:rsidR="000877D7" w:rsidRDefault="006E1BBF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1F2B">
              <w:rPr>
                <w:rFonts w:ascii="Times New Roman" w:hAnsi="Times New Roman"/>
                <w:sz w:val="28"/>
                <w:szCs w:val="28"/>
              </w:rPr>
              <w:t xml:space="preserve">Федяшова </w:t>
            </w:r>
          </w:p>
          <w:p w:rsidR="000877D7" w:rsidRDefault="006E1BBF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1F2B">
              <w:rPr>
                <w:rFonts w:ascii="Times New Roman" w:hAnsi="Times New Roman"/>
                <w:sz w:val="28"/>
                <w:szCs w:val="28"/>
              </w:rPr>
              <w:t xml:space="preserve">Наталья </w:t>
            </w:r>
          </w:p>
          <w:p w:rsidR="006E1BBF" w:rsidRPr="00ED1F2B" w:rsidRDefault="006E1BBF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1F2B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077" w:type="pct"/>
          </w:tcPr>
          <w:p w:rsidR="006E1BBF" w:rsidRPr="00ED1F2B" w:rsidRDefault="006E1BBF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1F2B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540" w:type="pct"/>
          </w:tcPr>
          <w:p w:rsidR="006E1BBF" w:rsidRPr="00ED1F2B" w:rsidRDefault="000877D7" w:rsidP="00EA68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  <w:r w:rsidR="00EA68D1">
              <w:rPr>
                <w:rFonts w:ascii="Times New Roman" w:hAnsi="Times New Roman"/>
                <w:sz w:val="28"/>
                <w:szCs w:val="28"/>
              </w:rPr>
              <w:t xml:space="preserve"> категория (19</w:t>
            </w:r>
            <w:r w:rsidR="006E1BBF" w:rsidRPr="00ED1F2B">
              <w:rPr>
                <w:rFonts w:ascii="Times New Roman" w:hAnsi="Times New Roman"/>
                <w:sz w:val="28"/>
                <w:szCs w:val="28"/>
              </w:rPr>
              <w:t>.0</w:t>
            </w:r>
            <w:r w:rsidR="00EA68D1">
              <w:rPr>
                <w:rFonts w:ascii="Times New Roman" w:hAnsi="Times New Roman"/>
                <w:sz w:val="28"/>
                <w:szCs w:val="28"/>
              </w:rPr>
              <w:t>3.2020</w:t>
            </w:r>
            <w:r w:rsidR="006E1BBF" w:rsidRPr="00ED1F2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  <w:tc>
          <w:tcPr>
            <w:tcW w:w="1091" w:type="pct"/>
          </w:tcPr>
          <w:p w:rsidR="006E1BBF" w:rsidRPr="00ED1F2B" w:rsidRDefault="00EA68D1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2025</w:t>
            </w:r>
            <w:r w:rsidR="006E1BBF" w:rsidRPr="00ED1F2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E1BBF" w:rsidTr="00ED1F2B">
        <w:tc>
          <w:tcPr>
            <w:tcW w:w="1292" w:type="pct"/>
          </w:tcPr>
          <w:p w:rsidR="000877D7" w:rsidRDefault="006E1BBF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1F2B">
              <w:rPr>
                <w:rFonts w:ascii="Times New Roman" w:hAnsi="Times New Roman"/>
                <w:sz w:val="28"/>
                <w:szCs w:val="28"/>
              </w:rPr>
              <w:t xml:space="preserve">Степнова </w:t>
            </w:r>
          </w:p>
          <w:p w:rsidR="000877D7" w:rsidRDefault="006E1BBF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6E1BBF" w:rsidRPr="00ED1F2B" w:rsidRDefault="006E1BBF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1077" w:type="pct"/>
          </w:tcPr>
          <w:p w:rsidR="006E1BBF" w:rsidRPr="00ED1F2B" w:rsidRDefault="006E1BBF" w:rsidP="00ED1F2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ED1F2B">
              <w:rPr>
                <w:sz w:val="28"/>
                <w:szCs w:val="28"/>
              </w:rPr>
              <w:t>Воспитатель</w:t>
            </w:r>
          </w:p>
          <w:p w:rsidR="006E1BBF" w:rsidRPr="00ED1F2B" w:rsidRDefault="006E1BBF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pct"/>
          </w:tcPr>
          <w:p w:rsidR="006E1BBF" w:rsidRPr="00ED1F2B" w:rsidRDefault="000877D7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  <w:r w:rsidR="00EA68D1">
              <w:rPr>
                <w:rFonts w:ascii="Times New Roman" w:hAnsi="Times New Roman"/>
                <w:sz w:val="28"/>
                <w:szCs w:val="28"/>
              </w:rPr>
              <w:t xml:space="preserve"> (20.02.2020 </w:t>
            </w:r>
            <w:r w:rsidR="00201F03">
              <w:rPr>
                <w:rFonts w:ascii="Times New Roman" w:hAnsi="Times New Roman"/>
                <w:sz w:val="28"/>
                <w:szCs w:val="28"/>
              </w:rPr>
              <w:t>г.</w:t>
            </w:r>
            <w:r w:rsidR="006E1BBF" w:rsidRPr="00ED1F2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91" w:type="pct"/>
          </w:tcPr>
          <w:p w:rsidR="006E1BBF" w:rsidRPr="00ED1F2B" w:rsidRDefault="00EA68D1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2025</w:t>
            </w:r>
            <w:r w:rsidR="006E1BB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E1BBF" w:rsidTr="00ED1F2B">
        <w:tc>
          <w:tcPr>
            <w:tcW w:w="1292" w:type="pct"/>
          </w:tcPr>
          <w:p w:rsidR="000877D7" w:rsidRDefault="006E1BBF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1F2B">
              <w:rPr>
                <w:rFonts w:ascii="Times New Roman" w:hAnsi="Times New Roman"/>
                <w:sz w:val="28"/>
                <w:szCs w:val="28"/>
              </w:rPr>
              <w:t xml:space="preserve">Юлдашева </w:t>
            </w:r>
          </w:p>
          <w:p w:rsidR="000877D7" w:rsidRDefault="006E1BBF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1F2B">
              <w:rPr>
                <w:rFonts w:ascii="Times New Roman" w:hAnsi="Times New Roman"/>
                <w:sz w:val="28"/>
                <w:szCs w:val="28"/>
              </w:rPr>
              <w:t xml:space="preserve">Екатерина </w:t>
            </w:r>
          </w:p>
          <w:p w:rsidR="006E1BBF" w:rsidRPr="00ED1F2B" w:rsidRDefault="006E1BBF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1F2B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077" w:type="pct"/>
          </w:tcPr>
          <w:p w:rsidR="006E1BBF" w:rsidRPr="00ED1F2B" w:rsidRDefault="006E1BBF" w:rsidP="000877D7">
            <w:pPr>
              <w:pStyle w:val="a5"/>
              <w:tabs>
                <w:tab w:val="clear" w:pos="709"/>
                <w:tab w:val="left" w:pos="1836"/>
              </w:tabs>
              <w:spacing w:line="276" w:lineRule="auto"/>
              <w:rPr>
                <w:sz w:val="28"/>
                <w:szCs w:val="28"/>
              </w:rPr>
            </w:pPr>
            <w:r w:rsidRPr="00ED1F2B">
              <w:rPr>
                <w:sz w:val="28"/>
                <w:szCs w:val="28"/>
              </w:rPr>
              <w:t>Воспитатель</w:t>
            </w:r>
            <w:r w:rsidRPr="00ED1F2B">
              <w:rPr>
                <w:sz w:val="28"/>
                <w:szCs w:val="28"/>
              </w:rPr>
              <w:tab/>
            </w:r>
          </w:p>
          <w:p w:rsidR="006E1BBF" w:rsidRPr="00ED1F2B" w:rsidRDefault="006E1BBF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pct"/>
          </w:tcPr>
          <w:p w:rsidR="006E1BBF" w:rsidRPr="00ED1F2B" w:rsidRDefault="000877D7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  <w:r w:rsidR="00EA68D1">
              <w:rPr>
                <w:rFonts w:ascii="Times New Roman" w:hAnsi="Times New Roman"/>
                <w:sz w:val="28"/>
                <w:szCs w:val="28"/>
              </w:rPr>
              <w:t xml:space="preserve"> категория (22.10.2020</w:t>
            </w:r>
            <w:r w:rsidR="006E1BBF" w:rsidRPr="00ED1F2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  <w:p w:rsidR="006E1BBF" w:rsidRPr="00ED1F2B" w:rsidRDefault="006E1BBF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1" w:type="pct"/>
          </w:tcPr>
          <w:p w:rsidR="006E1BBF" w:rsidRPr="00ED1F2B" w:rsidRDefault="00EA68D1" w:rsidP="00ED1F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2025</w:t>
            </w:r>
            <w:r w:rsidR="006E1BBF" w:rsidRPr="00ED1F2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6E1BBF" w:rsidRDefault="006E1BBF" w:rsidP="00580B16">
      <w:pPr>
        <w:shd w:val="clear" w:color="auto" w:fill="FFFFFF"/>
        <w:spacing w:before="100" w:beforeAutospacing="1"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1BBF" w:rsidRDefault="006E1BBF" w:rsidP="002D2F5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1BBF" w:rsidRDefault="006E1BBF" w:rsidP="002D2F5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6E1BBF" w:rsidSect="00AA2D44">
      <w:pgSz w:w="11906" w:h="16838"/>
      <w:pgMar w:top="284" w:right="707" w:bottom="567" w:left="85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71BE"/>
    <w:multiLevelType w:val="hybridMultilevel"/>
    <w:tmpl w:val="D2B605F8"/>
    <w:lvl w:ilvl="0" w:tplc="4A34FC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617485A"/>
    <w:multiLevelType w:val="hybridMultilevel"/>
    <w:tmpl w:val="F5682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25AB4"/>
    <w:multiLevelType w:val="hybridMultilevel"/>
    <w:tmpl w:val="0FDCED74"/>
    <w:lvl w:ilvl="0" w:tplc="4A34FC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drawingGridHorizontalSpacing w:val="100"/>
  <w:drawingGridVerticalSpacing w:val="136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8BF"/>
    <w:rsid w:val="00004EBA"/>
    <w:rsid w:val="000877D7"/>
    <w:rsid w:val="000E08E0"/>
    <w:rsid w:val="0018758F"/>
    <w:rsid w:val="001A5A43"/>
    <w:rsid w:val="001F097B"/>
    <w:rsid w:val="00201F03"/>
    <w:rsid w:val="002143CF"/>
    <w:rsid w:val="00237CB4"/>
    <w:rsid w:val="0025750B"/>
    <w:rsid w:val="002C50DA"/>
    <w:rsid w:val="002D2F5E"/>
    <w:rsid w:val="002F3094"/>
    <w:rsid w:val="003151D1"/>
    <w:rsid w:val="0034362A"/>
    <w:rsid w:val="00367378"/>
    <w:rsid w:val="003A0164"/>
    <w:rsid w:val="00436C81"/>
    <w:rsid w:val="004A27B3"/>
    <w:rsid w:val="004D7B7C"/>
    <w:rsid w:val="00520432"/>
    <w:rsid w:val="005511AB"/>
    <w:rsid w:val="00580B16"/>
    <w:rsid w:val="00582141"/>
    <w:rsid w:val="00592C12"/>
    <w:rsid w:val="005C501D"/>
    <w:rsid w:val="005E625B"/>
    <w:rsid w:val="0060371E"/>
    <w:rsid w:val="006615C8"/>
    <w:rsid w:val="006A524B"/>
    <w:rsid w:val="006E1BBF"/>
    <w:rsid w:val="007223AF"/>
    <w:rsid w:val="007411DA"/>
    <w:rsid w:val="00771E6A"/>
    <w:rsid w:val="007F7A23"/>
    <w:rsid w:val="00811AA4"/>
    <w:rsid w:val="008278E7"/>
    <w:rsid w:val="008555D2"/>
    <w:rsid w:val="00885633"/>
    <w:rsid w:val="008F4C27"/>
    <w:rsid w:val="00901B2E"/>
    <w:rsid w:val="00936590"/>
    <w:rsid w:val="009A2AA0"/>
    <w:rsid w:val="00A11159"/>
    <w:rsid w:val="00A121F6"/>
    <w:rsid w:val="00A35766"/>
    <w:rsid w:val="00A808BF"/>
    <w:rsid w:val="00AA2D44"/>
    <w:rsid w:val="00B934EB"/>
    <w:rsid w:val="00BF7137"/>
    <w:rsid w:val="00C051F9"/>
    <w:rsid w:val="00C06709"/>
    <w:rsid w:val="00C16B77"/>
    <w:rsid w:val="00C45EEB"/>
    <w:rsid w:val="00C539D2"/>
    <w:rsid w:val="00C57DD9"/>
    <w:rsid w:val="00C71BF7"/>
    <w:rsid w:val="00CF2F5E"/>
    <w:rsid w:val="00D3391C"/>
    <w:rsid w:val="00D3699E"/>
    <w:rsid w:val="00D6171F"/>
    <w:rsid w:val="00D814B1"/>
    <w:rsid w:val="00D85E95"/>
    <w:rsid w:val="00E046FE"/>
    <w:rsid w:val="00E77E75"/>
    <w:rsid w:val="00EA00B2"/>
    <w:rsid w:val="00EA68D1"/>
    <w:rsid w:val="00ED1F2B"/>
    <w:rsid w:val="00EE5818"/>
    <w:rsid w:val="00F328F1"/>
    <w:rsid w:val="00F4673B"/>
    <w:rsid w:val="00F87FE2"/>
    <w:rsid w:val="00FA53DD"/>
    <w:rsid w:val="00FA5E40"/>
    <w:rsid w:val="00FB6BA1"/>
    <w:rsid w:val="00FD1A87"/>
    <w:rsid w:val="00FF0E0E"/>
    <w:rsid w:val="00FF40EA"/>
    <w:rsid w:val="00FF5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B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5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92C12"/>
    <w:pPr>
      <w:ind w:left="720"/>
      <w:contextualSpacing/>
    </w:pPr>
  </w:style>
  <w:style w:type="paragraph" w:customStyle="1" w:styleId="a5">
    <w:name w:val="Базовый"/>
    <w:uiPriority w:val="99"/>
    <w:rsid w:val="00901B2E"/>
    <w:pPr>
      <w:tabs>
        <w:tab w:val="left" w:pos="709"/>
      </w:tabs>
      <w:suppressAutoHyphens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43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34362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43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МБДОУ №26</cp:lastModifiedBy>
  <cp:revision>31</cp:revision>
  <cp:lastPrinted>2022-11-10T08:07:00Z</cp:lastPrinted>
  <dcterms:created xsi:type="dcterms:W3CDTF">2016-10-25T10:10:00Z</dcterms:created>
  <dcterms:modified xsi:type="dcterms:W3CDTF">2023-02-21T06:19:00Z</dcterms:modified>
</cp:coreProperties>
</file>