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4044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133"/>
      </w:tblGrid>
      <w:tr w:rsidR="00873CE3" w:rsidRPr="00304E7E" w:rsidTr="004E76D9">
        <w:tc>
          <w:tcPr>
            <w:tcW w:w="513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76D9" w:rsidRPr="004E76D9" w:rsidRDefault="004E76D9" w:rsidP="004E76D9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4E76D9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 xml:space="preserve">Управление образования администрации </w:t>
            </w:r>
            <w:proofErr w:type="spellStart"/>
            <w:r w:rsidRPr="004E76D9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Меленковского</w:t>
            </w:r>
            <w:proofErr w:type="spellEnd"/>
            <w:r w:rsidRPr="004E76D9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 xml:space="preserve"> района</w:t>
            </w:r>
            <w:r w:rsidR="00907BBA" w:rsidRPr="004E76D9">
              <w:rPr>
                <w:sz w:val="26"/>
                <w:szCs w:val="26"/>
                <w:lang w:val="ru-RU"/>
              </w:rPr>
              <w:br/>
            </w:r>
            <w:r w:rsidR="00907BBA" w:rsidRPr="004E76D9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 xml:space="preserve">адрес местонахождения: </w:t>
            </w:r>
          </w:p>
          <w:p w:rsidR="004E76D9" w:rsidRPr="004E76D9" w:rsidRDefault="004E76D9" w:rsidP="004E76D9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4E76D9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602102, Владимирская область, Меленковский р-н, г. Меленки, Красноармейская ул., д.91а</w:t>
            </w:r>
          </w:p>
          <w:p w:rsidR="008F17CE" w:rsidRDefault="00907BBA" w:rsidP="004E76D9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4E76D9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ОГРН</w:t>
            </w:r>
            <w:r w:rsidRPr="004E76D9">
              <w:rPr>
                <w:rFonts w:hAnsi="Times New Roman" w:cs="Times New Roman"/>
                <w:color w:val="000000"/>
                <w:sz w:val="26"/>
                <w:szCs w:val="26"/>
              </w:rPr>
              <w:t> </w:t>
            </w:r>
            <w:r w:rsidR="004E76D9" w:rsidRPr="004E76D9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1023301068383,</w:t>
            </w:r>
            <w:r w:rsidRPr="004E76D9">
              <w:rPr>
                <w:rFonts w:hAnsi="Times New Roman" w:cs="Times New Roman"/>
                <w:color w:val="000000"/>
                <w:sz w:val="26"/>
                <w:szCs w:val="26"/>
              </w:rPr>
              <w:t> </w:t>
            </w:r>
            <w:r w:rsidRPr="004E76D9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ИНН</w:t>
            </w:r>
            <w:r w:rsidRPr="004E76D9">
              <w:rPr>
                <w:rFonts w:hAnsi="Times New Roman" w:cs="Times New Roman"/>
                <w:color w:val="000000"/>
                <w:sz w:val="26"/>
                <w:szCs w:val="26"/>
              </w:rPr>
              <w:t> </w:t>
            </w:r>
            <w:r w:rsidR="004E76D9" w:rsidRPr="004E76D9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3319001950</w:t>
            </w:r>
            <w:r w:rsidRPr="004E76D9">
              <w:rPr>
                <w:sz w:val="26"/>
                <w:szCs w:val="26"/>
                <w:lang w:val="ru-RU"/>
              </w:rPr>
              <w:br/>
            </w:r>
            <w:proofErr w:type="gramStart"/>
            <w:r w:rsidRPr="004E76D9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от</w:t>
            </w:r>
            <w:proofErr w:type="gramEnd"/>
            <w:r w:rsidRPr="004E76D9">
              <w:rPr>
                <w:sz w:val="26"/>
                <w:szCs w:val="26"/>
                <w:lang w:val="ru-RU"/>
              </w:rPr>
              <w:br/>
            </w:r>
            <w:r w:rsidRPr="004E76D9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___________________________________</w:t>
            </w:r>
            <w:r w:rsidR="00514613" w:rsidRPr="004E76D9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___</w:t>
            </w:r>
            <w:r w:rsidRPr="004E76D9">
              <w:rPr>
                <w:sz w:val="26"/>
                <w:szCs w:val="26"/>
                <w:lang w:val="ru-RU"/>
              </w:rPr>
              <w:br/>
            </w:r>
            <w:proofErr w:type="gramStart"/>
            <w:r w:rsidRPr="004E76D9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адрес</w:t>
            </w:r>
            <w:proofErr w:type="gramEnd"/>
            <w:r w:rsidRPr="004E76D9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 xml:space="preserve"> регистрации:</w:t>
            </w:r>
          </w:p>
          <w:p w:rsidR="00873CE3" w:rsidRPr="00514613" w:rsidRDefault="00907BBA" w:rsidP="008F17CE">
            <w:pPr>
              <w:spacing w:before="0" w:beforeAutospacing="0" w:after="0" w:afterAutospacing="0"/>
              <w:rPr>
                <w:lang w:val="ru-RU"/>
              </w:rPr>
            </w:pPr>
            <w:r w:rsidRPr="004E76D9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________________</w:t>
            </w:r>
            <w:r w:rsidR="00514613" w:rsidRPr="004E76D9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______________________</w:t>
            </w:r>
            <w:r w:rsidRPr="004E76D9">
              <w:rPr>
                <w:sz w:val="26"/>
                <w:szCs w:val="26"/>
                <w:lang w:val="ru-RU"/>
              </w:rPr>
              <w:br/>
            </w:r>
            <w:r w:rsidRPr="004E76D9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адрес электронной</w:t>
            </w:r>
            <w:r w:rsidR="00514613" w:rsidRPr="004E76D9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 xml:space="preserve"> п</w:t>
            </w:r>
            <w:r w:rsidRPr="004E76D9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очты:</w:t>
            </w:r>
            <w:r w:rsidR="00514613" w:rsidRPr="004E76D9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br/>
              <w:t>_______________________</w:t>
            </w:r>
            <w:r w:rsidRPr="004E76D9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_____________</w:t>
            </w:r>
            <w:r w:rsidR="00514613" w:rsidRPr="004E76D9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__</w:t>
            </w:r>
            <w:r w:rsidRPr="004E76D9">
              <w:rPr>
                <w:sz w:val="26"/>
                <w:szCs w:val="26"/>
                <w:lang w:val="ru-RU"/>
              </w:rPr>
              <w:br/>
            </w:r>
            <w:r w:rsidRPr="004E76D9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номер телефона:</w:t>
            </w:r>
            <w:r w:rsidR="008F17CE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4E76D9">
              <w:rPr>
                <w:sz w:val="26"/>
                <w:szCs w:val="26"/>
                <w:lang w:val="ru-RU"/>
              </w:rPr>
              <w:br/>
            </w:r>
            <w:r w:rsidRPr="004E76D9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__________________</w:t>
            </w:r>
            <w:r w:rsidR="00514613" w:rsidRPr="004E76D9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____________________</w:t>
            </w:r>
          </w:p>
        </w:tc>
      </w:tr>
    </w:tbl>
    <w:p w:rsidR="00873CE3" w:rsidRPr="00514613" w:rsidRDefault="00907BB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14613">
        <w:rPr>
          <w:lang w:val="ru-RU"/>
        </w:rPr>
        <w:br/>
      </w:r>
      <w:r w:rsidRPr="0051461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Согласие на обработку персональных данных,</w:t>
      </w:r>
      <w:r w:rsidRPr="00514613">
        <w:rPr>
          <w:lang w:val="ru-RU"/>
        </w:rPr>
        <w:br/>
      </w:r>
      <w:r w:rsidRPr="0051461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разрешенных субъектом персональных данных для распространения</w:t>
      </w:r>
    </w:p>
    <w:p w:rsidR="004E76D9" w:rsidRDefault="00907BBA" w:rsidP="004E76D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14613">
        <w:rPr>
          <w:rFonts w:hAnsi="Times New Roman" w:cs="Times New Roman"/>
          <w:color w:val="000000"/>
          <w:sz w:val="24"/>
          <w:szCs w:val="24"/>
          <w:lang w:val="ru-RU"/>
        </w:rPr>
        <w:t xml:space="preserve">Настоящим я, </w:t>
      </w:r>
      <w:r w:rsidR="00304E7E">
        <w:rPr>
          <w:rFonts w:hAnsi="Times New Roman" w:cs="Times New Roman"/>
          <w:i/>
          <w:color w:val="000000"/>
          <w:sz w:val="24"/>
          <w:szCs w:val="24"/>
          <w:lang w:val="ru-RU"/>
        </w:rPr>
        <w:t>________________________________________________</w:t>
      </w:r>
      <w:r w:rsidR="008F17CE">
        <w:rPr>
          <w:rFonts w:hAnsi="Times New Roman" w:cs="Times New Roman"/>
          <w:i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14613">
        <w:rPr>
          <w:rFonts w:hAnsi="Times New Roman" w:cs="Times New Roman"/>
          <w:color w:val="000000"/>
          <w:sz w:val="24"/>
          <w:szCs w:val="24"/>
          <w:lang w:val="ru-RU"/>
        </w:rPr>
        <w:t xml:space="preserve">руководствуясь статьей 10.1 Федерального закона от 27.07.2006 № 152-ФЗ «О персональных данных», </w:t>
      </w:r>
      <w:r w:rsidR="004E76D9" w:rsidRPr="004E76D9">
        <w:rPr>
          <w:rFonts w:hAnsi="Times New Roman" w:cs="Times New Roman"/>
          <w:color w:val="000000"/>
          <w:sz w:val="24"/>
          <w:szCs w:val="24"/>
          <w:lang w:val="ru-RU"/>
        </w:rPr>
        <w:t>являясь родителем (</w:t>
      </w:r>
      <w:r w:rsidR="004E76D9">
        <w:rPr>
          <w:rFonts w:hAnsi="Times New Roman" w:cs="Times New Roman"/>
          <w:color w:val="000000"/>
          <w:sz w:val="24"/>
          <w:szCs w:val="24"/>
          <w:lang w:val="ru-RU"/>
        </w:rPr>
        <w:t>з</w:t>
      </w:r>
      <w:r w:rsidR="004E76D9" w:rsidRPr="004E76D9">
        <w:rPr>
          <w:rFonts w:hAnsi="Times New Roman" w:cs="Times New Roman"/>
          <w:color w:val="000000"/>
          <w:sz w:val="24"/>
          <w:szCs w:val="24"/>
          <w:lang w:val="ru-RU"/>
        </w:rPr>
        <w:t>аконным представителем</w:t>
      </w:r>
      <w:r w:rsidR="004E76D9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</w:p>
    <w:p w:rsidR="008F17CE" w:rsidRPr="008F17CE" w:rsidRDefault="008F17CE" w:rsidP="00304E7E">
      <w:pPr>
        <w:pBdr>
          <w:bottom w:val="single" w:sz="4" w:space="1" w:color="auto"/>
        </w:pBdr>
        <w:spacing w:before="0" w:beforeAutospacing="0" w:after="0" w:afterAutospacing="0"/>
        <w:rPr>
          <w:rFonts w:hAnsi="Times New Roman" w:cs="Times New Roman"/>
          <w:i/>
          <w:color w:val="000000"/>
          <w:sz w:val="24"/>
          <w:szCs w:val="24"/>
          <w:lang w:val="ru-RU"/>
        </w:rPr>
      </w:pPr>
    </w:p>
    <w:p w:rsidR="004E76D9" w:rsidRPr="004E76D9" w:rsidRDefault="004E76D9" w:rsidP="004E76D9">
      <w:pPr>
        <w:spacing w:before="0" w:beforeAutospacing="0" w:after="0" w:afterAutospacing="0"/>
        <w:jc w:val="center"/>
        <w:rPr>
          <w:rFonts w:hAnsi="Times New Roman" w:cs="Times New Roman"/>
          <w:i/>
          <w:color w:val="000000"/>
          <w:sz w:val="20"/>
          <w:szCs w:val="20"/>
          <w:lang w:val="ru-RU"/>
        </w:rPr>
      </w:pPr>
      <w:r w:rsidRPr="004E76D9">
        <w:rPr>
          <w:rFonts w:hAnsi="Times New Roman" w:cs="Times New Roman"/>
          <w:i/>
          <w:color w:val="000000"/>
          <w:sz w:val="20"/>
          <w:szCs w:val="20"/>
          <w:lang w:val="ru-RU"/>
        </w:rPr>
        <w:t>Ф.И.О. ребенка</w:t>
      </w:r>
    </w:p>
    <w:p w:rsidR="00873CE3" w:rsidRPr="004E76D9" w:rsidRDefault="00F457E4" w:rsidP="0051461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457E4">
        <w:rPr>
          <w:rFonts w:hAnsi="Times New Roman" w:cs="Times New Roman"/>
          <w:color w:val="000000"/>
          <w:sz w:val="24"/>
          <w:szCs w:val="24"/>
          <w:lang w:val="ru-RU"/>
        </w:rPr>
        <w:t>даю согласие</w:t>
      </w:r>
      <w:r w:rsidR="00BA0761">
        <w:rPr>
          <w:rFonts w:hAnsi="Times New Roman" w:cs="Times New Roman"/>
          <w:color w:val="000000"/>
          <w:sz w:val="24"/>
          <w:szCs w:val="24"/>
          <w:lang w:val="ru-RU"/>
        </w:rPr>
        <w:t xml:space="preserve">управлению образования администрации Меленковского района, муниципальному казенному учреждению «Централизованная бухгалтерия в сфере образования» Меленковского района </w:t>
      </w:r>
      <w:r w:rsidRPr="00F457E4">
        <w:rPr>
          <w:rFonts w:hAnsi="Times New Roman" w:cs="Times New Roman"/>
          <w:color w:val="000000"/>
          <w:sz w:val="24"/>
          <w:szCs w:val="24"/>
          <w:lang w:val="ru-RU"/>
        </w:rPr>
        <w:t xml:space="preserve">на обработку, в том числе автоматизированную, включая </w:t>
      </w:r>
      <w:r w:rsidRPr="00BA0761">
        <w:rPr>
          <w:rFonts w:hAnsi="Times New Roman" w:cs="Times New Roman"/>
          <w:b/>
          <w:color w:val="000000"/>
          <w:sz w:val="24"/>
          <w:szCs w:val="24"/>
          <w:lang w:val="ru-RU"/>
        </w:rPr>
        <w:t>сбор, систематизацию, накопление, хранение, уточнение (обновление, изменение), использование, передачу, обезличивание, блокирование, уничтожение</w:t>
      </w:r>
      <w:r w:rsidRPr="00F457E4">
        <w:rPr>
          <w:rFonts w:hAnsi="Times New Roman" w:cs="Times New Roman"/>
          <w:color w:val="000000"/>
          <w:sz w:val="24"/>
          <w:szCs w:val="24"/>
          <w:lang w:val="ru-RU"/>
        </w:rPr>
        <w:t xml:space="preserve"> следующих моих персональных данных: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503"/>
        <w:gridCol w:w="1974"/>
        <w:gridCol w:w="1560"/>
        <w:gridCol w:w="1842"/>
        <w:gridCol w:w="2127"/>
      </w:tblGrid>
      <w:tr w:rsidR="00F51DE3" w:rsidTr="00F51DE3"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DE3" w:rsidRDefault="00F51DE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Категорияперсональныхданных</w:t>
            </w:r>
            <w:proofErr w:type="spellEnd"/>
          </w:p>
        </w:tc>
        <w:tc>
          <w:tcPr>
            <w:tcW w:w="1974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DE3" w:rsidRDefault="00F51DE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Переченьперсональныхданных</w:t>
            </w:r>
            <w:proofErr w:type="spellEnd"/>
          </w:p>
        </w:tc>
        <w:tc>
          <w:tcPr>
            <w:tcW w:w="1560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DE3" w:rsidRPr="00514613" w:rsidRDefault="00F51DE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146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Разрешаю к распространению</w:t>
            </w:r>
            <w:r w:rsidRPr="00514613">
              <w:rPr>
                <w:lang w:val="ru-RU"/>
              </w:rPr>
              <w:br/>
            </w:r>
            <w:r w:rsidRPr="005146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(да/нет)</w:t>
            </w:r>
          </w:p>
        </w:tc>
        <w:tc>
          <w:tcPr>
            <w:tcW w:w="1842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DE3" w:rsidRDefault="00F51DE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bookmarkStart w:id="0" w:name="_GoBack"/>
            <w:bookmarkEnd w:id="0"/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Условия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запреты</w:t>
            </w:r>
            <w:proofErr w:type="spellEnd"/>
          </w:p>
        </w:tc>
        <w:tc>
          <w:tcPr>
            <w:tcW w:w="2127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DE3" w:rsidRDefault="00F51DE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Дополнительные условия</w:t>
            </w:r>
          </w:p>
        </w:tc>
      </w:tr>
      <w:tr w:rsidR="00F51DE3" w:rsidTr="00F51DE3">
        <w:tc>
          <w:tcPr>
            <w:tcW w:w="1503" w:type="dxa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DE3" w:rsidRPr="00BA0761" w:rsidRDefault="00F51DE3" w:rsidP="00F457E4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A07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Персональные данные</w:t>
            </w:r>
          </w:p>
          <w:p w:rsidR="00F51DE3" w:rsidRDefault="00F51DE3" w:rsidP="00F457E4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родителя (законного представителя)</w:t>
            </w:r>
          </w:p>
          <w:p w:rsidR="00F51DE3" w:rsidRDefault="00F51DE3" w:rsidP="00F457E4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F51DE3" w:rsidRDefault="00F51DE3" w:rsidP="00F457E4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F51DE3" w:rsidRDefault="00F51DE3" w:rsidP="00F457E4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F51DE3" w:rsidRDefault="00F51DE3" w:rsidP="00F457E4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F51DE3" w:rsidRDefault="00F51DE3" w:rsidP="00F457E4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F51DE3" w:rsidRDefault="00F51DE3" w:rsidP="00F457E4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F51DE3" w:rsidRDefault="00F51DE3" w:rsidP="00F457E4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F51DE3" w:rsidRDefault="00F51DE3" w:rsidP="00F457E4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F51DE3" w:rsidRDefault="00F51DE3" w:rsidP="00F457E4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F51DE3" w:rsidRDefault="00F51DE3" w:rsidP="00F457E4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F51DE3" w:rsidRDefault="00F51DE3" w:rsidP="00F457E4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F51DE3" w:rsidRDefault="00F51DE3" w:rsidP="00F457E4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F51DE3" w:rsidRDefault="00F51DE3" w:rsidP="00F457E4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F51DE3" w:rsidRDefault="00F51DE3" w:rsidP="00F457E4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F51DE3" w:rsidRDefault="00F51DE3" w:rsidP="00F457E4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F51DE3" w:rsidRDefault="00F51DE3" w:rsidP="00F457E4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F51DE3" w:rsidRDefault="00F51DE3" w:rsidP="00F457E4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F51DE3" w:rsidRDefault="00F51DE3" w:rsidP="00F457E4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F51DE3" w:rsidRDefault="00F51DE3" w:rsidP="00F457E4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F51DE3" w:rsidRDefault="00F51DE3" w:rsidP="00F457E4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F51DE3" w:rsidRDefault="00F51DE3" w:rsidP="00F457E4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F51DE3" w:rsidRDefault="00F51DE3" w:rsidP="00F457E4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F51DE3" w:rsidRDefault="00F51DE3" w:rsidP="00F457E4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F51DE3" w:rsidRDefault="00F51DE3" w:rsidP="00F457E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F51DE3" w:rsidRPr="00F457E4" w:rsidRDefault="00F51DE3" w:rsidP="00F457E4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Персональные данные ребенка</w:t>
            </w:r>
          </w:p>
        </w:tc>
        <w:tc>
          <w:tcPr>
            <w:tcW w:w="197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DE3" w:rsidRPr="00F457E4" w:rsidRDefault="00F51DE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Фамилия</w:t>
            </w:r>
          </w:p>
        </w:tc>
        <w:tc>
          <w:tcPr>
            <w:tcW w:w="15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DE3" w:rsidRPr="008F17CE" w:rsidRDefault="00F51DE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DE3" w:rsidRDefault="00F51DE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DE3" w:rsidRDefault="00F51DE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51DE3" w:rsidTr="00F51DE3">
        <w:tc>
          <w:tcPr>
            <w:tcW w:w="1503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DE3" w:rsidRDefault="00F51DE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DE3" w:rsidRPr="00F457E4" w:rsidRDefault="00F51DE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Имя</w:t>
            </w:r>
          </w:p>
        </w:tc>
        <w:tc>
          <w:tcPr>
            <w:tcW w:w="15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DE3" w:rsidRPr="008F17CE" w:rsidRDefault="00F51DE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DE3" w:rsidRDefault="00F51DE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DE3" w:rsidRDefault="00F51DE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51DE3" w:rsidTr="00F51DE3">
        <w:tc>
          <w:tcPr>
            <w:tcW w:w="1503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DE3" w:rsidRDefault="00F51DE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DE3" w:rsidRPr="00F457E4" w:rsidRDefault="00F51DE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Отчество</w:t>
            </w:r>
          </w:p>
        </w:tc>
        <w:tc>
          <w:tcPr>
            <w:tcW w:w="15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DE3" w:rsidRPr="008F17CE" w:rsidRDefault="00F51DE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DE3" w:rsidRDefault="00F51DE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DE3" w:rsidRDefault="00F51DE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51DE3" w:rsidTr="00F51DE3">
        <w:tc>
          <w:tcPr>
            <w:tcW w:w="1503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DE3" w:rsidRDefault="00F51DE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DE3" w:rsidRPr="00F457E4" w:rsidRDefault="00F51DE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Серия паспорта</w:t>
            </w:r>
          </w:p>
        </w:tc>
        <w:tc>
          <w:tcPr>
            <w:tcW w:w="15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DE3" w:rsidRPr="008F17CE" w:rsidRDefault="00F51DE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DE3" w:rsidRDefault="00F51DE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DE3" w:rsidRDefault="00F51DE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51DE3" w:rsidTr="00F51DE3">
        <w:tc>
          <w:tcPr>
            <w:tcW w:w="1503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DE3" w:rsidRDefault="00F51DE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DE3" w:rsidRPr="00F457E4" w:rsidRDefault="00F51DE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Номер паспорта</w:t>
            </w:r>
          </w:p>
        </w:tc>
        <w:tc>
          <w:tcPr>
            <w:tcW w:w="15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DE3" w:rsidRPr="008F17CE" w:rsidRDefault="00F51DE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DE3" w:rsidRDefault="00F51DE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DE3" w:rsidRDefault="00F51DE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51DE3" w:rsidTr="00F51DE3">
        <w:tc>
          <w:tcPr>
            <w:tcW w:w="1503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DE3" w:rsidRDefault="00F51DE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DE3" w:rsidRPr="00F457E4" w:rsidRDefault="00F51DE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Дата выдачи паспорта</w:t>
            </w:r>
          </w:p>
        </w:tc>
        <w:tc>
          <w:tcPr>
            <w:tcW w:w="15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DE3" w:rsidRPr="008F17CE" w:rsidRDefault="00F51DE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DE3" w:rsidRDefault="00F51DE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DE3" w:rsidRDefault="00F51DE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51DE3" w:rsidTr="00F51DE3">
        <w:tc>
          <w:tcPr>
            <w:tcW w:w="1503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DE3" w:rsidRDefault="00F51DE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DE3" w:rsidRPr="00F457E4" w:rsidRDefault="00F51DE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Дата рождения</w:t>
            </w:r>
          </w:p>
        </w:tc>
        <w:tc>
          <w:tcPr>
            <w:tcW w:w="15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DE3" w:rsidRPr="008F17CE" w:rsidRDefault="00F51DE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DE3" w:rsidRDefault="00F51DE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DE3" w:rsidRDefault="00F51DE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51DE3" w:rsidTr="00F51DE3">
        <w:tc>
          <w:tcPr>
            <w:tcW w:w="1503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DE3" w:rsidRDefault="00F51DE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DE3" w:rsidRPr="00F457E4" w:rsidRDefault="00F51DE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Адрес проживания</w:t>
            </w:r>
          </w:p>
        </w:tc>
        <w:tc>
          <w:tcPr>
            <w:tcW w:w="15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DE3" w:rsidRPr="008F17CE" w:rsidRDefault="00F51DE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DE3" w:rsidRDefault="00F51DE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DE3" w:rsidRDefault="00F51DE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51DE3" w:rsidTr="00F51DE3">
        <w:tc>
          <w:tcPr>
            <w:tcW w:w="1503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DE3" w:rsidRDefault="00F51DE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DE3" w:rsidRPr="00F457E4" w:rsidRDefault="00F51DE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Телефон</w:t>
            </w:r>
          </w:p>
        </w:tc>
        <w:tc>
          <w:tcPr>
            <w:tcW w:w="15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DE3" w:rsidRPr="008F17CE" w:rsidRDefault="00F51DE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DE3" w:rsidRDefault="00F51DE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DE3" w:rsidRDefault="00F51DE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51DE3" w:rsidTr="00F51DE3">
        <w:tc>
          <w:tcPr>
            <w:tcW w:w="1503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DE3" w:rsidRDefault="00F51DE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DE3" w:rsidRPr="00F457E4" w:rsidRDefault="00F51DE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СНИЛС</w:t>
            </w:r>
          </w:p>
        </w:tc>
        <w:tc>
          <w:tcPr>
            <w:tcW w:w="15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DE3" w:rsidRPr="008F17CE" w:rsidRDefault="00F51DE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DE3" w:rsidRDefault="00F51DE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DE3" w:rsidRDefault="00F51DE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51DE3" w:rsidTr="00F51DE3">
        <w:tc>
          <w:tcPr>
            <w:tcW w:w="1503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DE3" w:rsidRDefault="00F51DE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DE3" w:rsidRPr="00F457E4" w:rsidRDefault="00F51DE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Гражданство</w:t>
            </w:r>
          </w:p>
        </w:tc>
        <w:tc>
          <w:tcPr>
            <w:tcW w:w="15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DE3" w:rsidRPr="008F17CE" w:rsidRDefault="00F51DE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DE3" w:rsidRDefault="00F51DE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DE3" w:rsidRDefault="00F51DE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51DE3" w:rsidTr="00F51DE3">
        <w:tc>
          <w:tcPr>
            <w:tcW w:w="1503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DE3" w:rsidRDefault="00F51DE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DE3" w:rsidRPr="00C15BFF" w:rsidRDefault="00F51DE3" w:rsidP="00F457E4">
            <w:pPr>
              <w:spacing w:after="142" w:line="288" w:lineRule="auto"/>
              <w:rPr>
                <w:lang w:eastAsia="ru-RU"/>
              </w:rPr>
            </w:pPr>
            <w:proofErr w:type="spellStart"/>
            <w:r w:rsidRPr="00C15BFF">
              <w:rPr>
                <w:lang w:eastAsia="ru-RU"/>
              </w:rPr>
              <w:t>Реквизитыдокумента</w:t>
            </w:r>
            <w:proofErr w:type="spellEnd"/>
            <w:r w:rsidRPr="00C15BFF">
              <w:rPr>
                <w:lang w:eastAsia="ru-RU"/>
              </w:rPr>
              <w:t xml:space="preserve">, </w:t>
            </w:r>
            <w:proofErr w:type="spellStart"/>
            <w:r w:rsidRPr="00C15BFF">
              <w:rPr>
                <w:lang w:eastAsia="ru-RU"/>
              </w:rPr>
              <w:t>подтверждающегоустановлениеопеки</w:t>
            </w:r>
            <w:proofErr w:type="spellEnd"/>
          </w:p>
          <w:p w:rsidR="00F51DE3" w:rsidRDefault="00F51DE3"/>
        </w:tc>
        <w:tc>
          <w:tcPr>
            <w:tcW w:w="15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DE3" w:rsidRDefault="00F51DE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DE3" w:rsidRDefault="00F51DE3"/>
        </w:tc>
        <w:tc>
          <w:tcPr>
            <w:tcW w:w="212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DE3" w:rsidRDefault="00F51DE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51DE3" w:rsidTr="00F51DE3">
        <w:tc>
          <w:tcPr>
            <w:tcW w:w="1503" w:type="dxa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DE3" w:rsidRPr="00F457E4" w:rsidRDefault="00F51DE3" w:rsidP="00ED2756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57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Персональные данные</w:t>
            </w:r>
          </w:p>
          <w:p w:rsidR="00F51DE3" w:rsidRPr="00F457E4" w:rsidRDefault="00F51DE3" w:rsidP="00ED2756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родителя (законного представителя)</w:t>
            </w:r>
          </w:p>
        </w:tc>
        <w:tc>
          <w:tcPr>
            <w:tcW w:w="197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DE3" w:rsidRPr="00F457E4" w:rsidRDefault="00F51DE3" w:rsidP="00F457E4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457E4">
              <w:rPr>
                <w:rFonts w:hAnsi="Times New Roman" w:cs="Times New Roman"/>
                <w:color w:val="000000"/>
                <w:sz w:val="24"/>
                <w:szCs w:val="24"/>
              </w:rPr>
              <w:t>Фамилия</w:t>
            </w:r>
            <w:proofErr w:type="spellEnd"/>
          </w:p>
        </w:tc>
        <w:tc>
          <w:tcPr>
            <w:tcW w:w="15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DE3" w:rsidRPr="00F457E4" w:rsidRDefault="00F51DE3" w:rsidP="00F457E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DE3" w:rsidRDefault="00F51DE3" w:rsidP="00F457E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DE3" w:rsidRDefault="00F51DE3" w:rsidP="00ED27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51DE3" w:rsidTr="00F51DE3">
        <w:tc>
          <w:tcPr>
            <w:tcW w:w="1503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DE3" w:rsidRDefault="00F51DE3" w:rsidP="00ED27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DE3" w:rsidRPr="00F457E4" w:rsidRDefault="00F51DE3" w:rsidP="00F457E4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457E4">
              <w:rPr>
                <w:rFonts w:hAnsi="Times New Roman" w:cs="Times New Roman"/>
                <w:color w:val="000000"/>
                <w:sz w:val="24"/>
                <w:szCs w:val="24"/>
              </w:rPr>
              <w:t>Имя</w:t>
            </w:r>
            <w:proofErr w:type="spellEnd"/>
          </w:p>
        </w:tc>
        <w:tc>
          <w:tcPr>
            <w:tcW w:w="15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DE3" w:rsidRPr="00F457E4" w:rsidRDefault="00F51DE3" w:rsidP="00F457E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DE3" w:rsidRDefault="00F51DE3" w:rsidP="00F457E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DE3" w:rsidRDefault="00F51DE3" w:rsidP="00ED27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51DE3" w:rsidTr="00F51DE3">
        <w:tc>
          <w:tcPr>
            <w:tcW w:w="1503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DE3" w:rsidRDefault="00F51DE3" w:rsidP="00ED27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DE3" w:rsidRPr="00F457E4" w:rsidRDefault="00F51DE3" w:rsidP="00F457E4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457E4">
              <w:rPr>
                <w:rFonts w:hAnsi="Times New Roman" w:cs="Times New Roman"/>
                <w:color w:val="000000"/>
                <w:sz w:val="24"/>
                <w:szCs w:val="24"/>
              </w:rPr>
              <w:t>Отчество</w:t>
            </w:r>
            <w:proofErr w:type="spellEnd"/>
          </w:p>
        </w:tc>
        <w:tc>
          <w:tcPr>
            <w:tcW w:w="15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DE3" w:rsidRPr="00F457E4" w:rsidRDefault="00F51DE3" w:rsidP="00F457E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DE3" w:rsidRDefault="00F51DE3" w:rsidP="00F457E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DE3" w:rsidRDefault="00F51DE3" w:rsidP="00ED27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51DE3" w:rsidRPr="008F17CE" w:rsidTr="00F51DE3">
        <w:tc>
          <w:tcPr>
            <w:tcW w:w="1503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DE3" w:rsidRDefault="00F51DE3" w:rsidP="00ED27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DE3" w:rsidRPr="00AB5570" w:rsidRDefault="00F51DE3" w:rsidP="00F457E4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55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Реквизиты актовой записи о рождении ребенка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(номер, дата, место регистрации)</w:t>
            </w:r>
          </w:p>
        </w:tc>
        <w:tc>
          <w:tcPr>
            <w:tcW w:w="15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DE3" w:rsidRPr="00F457E4" w:rsidRDefault="00F51DE3" w:rsidP="00F457E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DE3" w:rsidRPr="00AB5570" w:rsidRDefault="00F51DE3" w:rsidP="00F457E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DE3" w:rsidRPr="00AB5570" w:rsidRDefault="00F51DE3" w:rsidP="00ED27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51DE3" w:rsidTr="00F51DE3">
        <w:tc>
          <w:tcPr>
            <w:tcW w:w="1503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DE3" w:rsidRPr="00BA0761" w:rsidRDefault="00F51DE3" w:rsidP="00ED27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7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DE3" w:rsidRPr="00F457E4" w:rsidRDefault="00F51DE3" w:rsidP="00F457E4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457E4">
              <w:rPr>
                <w:rFonts w:hAnsi="Times New Roman" w:cs="Times New Roman"/>
                <w:color w:val="000000"/>
                <w:sz w:val="24"/>
                <w:szCs w:val="24"/>
              </w:rPr>
              <w:t>Дата</w:t>
            </w:r>
            <w:proofErr w:type="spellEnd"/>
            <w:r w:rsidR="008F17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457E4">
              <w:rPr>
                <w:rFonts w:hAnsi="Times New Roman" w:cs="Times New Roman"/>
                <w:color w:val="000000"/>
                <w:sz w:val="24"/>
                <w:szCs w:val="24"/>
              </w:rPr>
              <w:t>рождения</w:t>
            </w:r>
            <w:proofErr w:type="spellEnd"/>
          </w:p>
        </w:tc>
        <w:tc>
          <w:tcPr>
            <w:tcW w:w="15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DE3" w:rsidRPr="00F457E4" w:rsidRDefault="00F51DE3" w:rsidP="00F457E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DE3" w:rsidRDefault="00F51DE3" w:rsidP="00F457E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DE3" w:rsidRDefault="00F51DE3" w:rsidP="00F457E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51DE3" w:rsidTr="00F51DE3">
        <w:tc>
          <w:tcPr>
            <w:tcW w:w="1503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DE3" w:rsidRDefault="00F51DE3" w:rsidP="00ED27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DE3" w:rsidRPr="00F457E4" w:rsidRDefault="00F51DE3" w:rsidP="00F457E4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457E4">
              <w:rPr>
                <w:rFonts w:hAnsi="Times New Roman" w:cs="Times New Roman"/>
                <w:color w:val="000000"/>
                <w:sz w:val="24"/>
                <w:szCs w:val="24"/>
              </w:rPr>
              <w:t>Адрес</w:t>
            </w:r>
            <w:proofErr w:type="spellEnd"/>
            <w:r w:rsidR="008F17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457E4">
              <w:rPr>
                <w:rFonts w:hAnsi="Times New Roman" w:cs="Times New Roman"/>
                <w:color w:val="000000"/>
                <w:sz w:val="24"/>
                <w:szCs w:val="24"/>
              </w:rPr>
              <w:t>проживания</w:t>
            </w:r>
            <w:proofErr w:type="spellEnd"/>
          </w:p>
        </w:tc>
        <w:tc>
          <w:tcPr>
            <w:tcW w:w="15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DE3" w:rsidRPr="00F457E4" w:rsidRDefault="00F51DE3" w:rsidP="00F457E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DE3" w:rsidRDefault="00F51DE3" w:rsidP="00F457E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DE3" w:rsidRDefault="00F51DE3" w:rsidP="00F457E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51DE3" w:rsidTr="00F51DE3">
        <w:tc>
          <w:tcPr>
            <w:tcW w:w="1503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DE3" w:rsidRDefault="00F51DE3" w:rsidP="00ED27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DE3" w:rsidRPr="00F457E4" w:rsidRDefault="00F51DE3" w:rsidP="00F457E4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F457E4">
              <w:rPr>
                <w:rFonts w:hAnsi="Times New Roman" w:cs="Times New Roman"/>
                <w:color w:val="000000"/>
                <w:sz w:val="24"/>
                <w:szCs w:val="24"/>
              </w:rPr>
              <w:t>СНИЛС</w:t>
            </w:r>
          </w:p>
        </w:tc>
        <w:tc>
          <w:tcPr>
            <w:tcW w:w="15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DE3" w:rsidRPr="00F457E4" w:rsidRDefault="00F51DE3" w:rsidP="00F457E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DE3" w:rsidRDefault="00F51DE3" w:rsidP="00ED275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DE3" w:rsidRDefault="00F51DE3" w:rsidP="00ED27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51DE3" w:rsidTr="00F51DE3">
        <w:tc>
          <w:tcPr>
            <w:tcW w:w="1503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DE3" w:rsidRDefault="00F51DE3" w:rsidP="00ED27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DE3" w:rsidRPr="00F457E4" w:rsidRDefault="00F51DE3" w:rsidP="00F457E4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457E4">
              <w:rPr>
                <w:rFonts w:hAnsi="Times New Roman" w:cs="Times New Roman"/>
                <w:color w:val="000000"/>
                <w:sz w:val="24"/>
                <w:szCs w:val="24"/>
              </w:rPr>
              <w:t>Гражданство</w:t>
            </w:r>
            <w:proofErr w:type="spellEnd"/>
          </w:p>
        </w:tc>
        <w:tc>
          <w:tcPr>
            <w:tcW w:w="15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DE3" w:rsidRPr="00F457E4" w:rsidRDefault="00F51DE3" w:rsidP="00F457E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DE3" w:rsidRDefault="00F51DE3" w:rsidP="00F457E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DE3" w:rsidRDefault="00F51DE3" w:rsidP="00ED27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51DE3" w:rsidRPr="008F17CE" w:rsidTr="00F51DE3">
        <w:tc>
          <w:tcPr>
            <w:tcW w:w="1503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DE3" w:rsidRDefault="00F51DE3" w:rsidP="00ED27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DE3" w:rsidRPr="00F457E4" w:rsidRDefault="00F51DE3" w:rsidP="00F457E4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Наименование образовательной организации которую посещает ребенок</w:t>
            </w:r>
          </w:p>
          <w:p w:rsidR="00F51DE3" w:rsidRPr="00F457E4" w:rsidRDefault="00F51DE3" w:rsidP="00F457E4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55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Реквизиты </w:t>
            </w:r>
            <w:r w:rsidRPr="00AB55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актовой записи об установлении отцовств</w:t>
            </w:r>
            <w:proofErr w:type="gramStart"/>
            <w:r w:rsidRPr="00AB55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а(</w:t>
            </w:r>
            <w:proofErr w:type="gramEnd"/>
            <w:r w:rsidRPr="00AB55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номер, дата, место регистрации)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*</w:t>
            </w:r>
            <w:r w:rsidRPr="00AB5570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при наличии</w:t>
            </w:r>
          </w:p>
        </w:tc>
        <w:tc>
          <w:tcPr>
            <w:tcW w:w="15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DE3" w:rsidRPr="00F457E4" w:rsidRDefault="00F51DE3" w:rsidP="00F457E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DE3" w:rsidRPr="00F457E4" w:rsidRDefault="00F51DE3" w:rsidP="00F457E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DE3" w:rsidRPr="00F457E4" w:rsidRDefault="00F51DE3" w:rsidP="00ED27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51DE3" w:rsidRPr="00F457E4" w:rsidTr="00F51DE3">
        <w:tc>
          <w:tcPr>
            <w:tcW w:w="1503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DE3" w:rsidRPr="00F457E4" w:rsidRDefault="00F51DE3" w:rsidP="00ED27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7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DE3" w:rsidRDefault="00F51DE3" w:rsidP="00F457E4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55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Реквизиты документа, подтверждающего установление опеки (попечительства) над ребенком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(номер, дата, место регистрации)</w:t>
            </w:r>
          </w:p>
          <w:p w:rsidR="00F51DE3" w:rsidRPr="00AB5570" w:rsidRDefault="00F51DE3" w:rsidP="00F457E4">
            <w:pPr>
              <w:spacing w:before="0" w:beforeAutospacing="0" w:after="0" w:afterAutospacing="0"/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AB5570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*при наличии</w:t>
            </w:r>
          </w:p>
        </w:tc>
        <w:tc>
          <w:tcPr>
            <w:tcW w:w="15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DE3" w:rsidRPr="00F457E4" w:rsidRDefault="00F51DE3" w:rsidP="00F457E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DE3" w:rsidRPr="00F457E4" w:rsidRDefault="00F51DE3" w:rsidP="00F457E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1DE3" w:rsidRPr="00F457E4" w:rsidRDefault="00F51DE3" w:rsidP="00ED27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AB5570" w:rsidRDefault="00AB5570" w:rsidP="00AB557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B5570" w:rsidRPr="00AB5570" w:rsidRDefault="00AB5570" w:rsidP="00AB557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B5570">
        <w:rPr>
          <w:rFonts w:hAnsi="Times New Roman" w:cs="Times New Roman"/>
          <w:color w:val="000000"/>
          <w:sz w:val="24"/>
          <w:szCs w:val="24"/>
          <w:lang w:val="ru-RU"/>
        </w:rPr>
        <w:t xml:space="preserve">обрабатываемых уполномоченными органами с целью внесения в </w:t>
      </w:r>
      <w:r w:rsidRPr="00AB5570">
        <w:rPr>
          <w:rFonts w:hAnsi="Times New Roman" w:cs="Times New Roman"/>
          <w:b/>
          <w:color w:val="000000"/>
          <w:sz w:val="24"/>
          <w:szCs w:val="24"/>
          <w:lang w:val="ru-RU"/>
        </w:rPr>
        <w:t>Единую государственную информационную систему социального обеспечения (ЕГИССО).</w:t>
      </w:r>
    </w:p>
    <w:p w:rsidR="00AB5570" w:rsidRPr="00AB5570" w:rsidRDefault="00AB5570" w:rsidP="00AB5570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B5570">
        <w:rPr>
          <w:rFonts w:hAnsi="Times New Roman" w:cs="Times New Roman"/>
          <w:color w:val="000000"/>
          <w:sz w:val="24"/>
          <w:szCs w:val="24"/>
          <w:lang w:val="ru-RU"/>
        </w:rPr>
        <w:t xml:space="preserve">Согласие вступает в действие с момента его подписание и действует до момента </w:t>
      </w:r>
      <w:r w:rsidR="00BA0761">
        <w:rPr>
          <w:rFonts w:hAnsi="Times New Roman" w:cs="Times New Roman"/>
          <w:color w:val="000000"/>
          <w:sz w:val="24"/>
          <w:szCs w:val="24"/>
          <w:lang w:val="ru-RU"/>
        </w:rPr>
        <w:t>окончания предоставления меры социальной поддержки.</w:t>
      </w:r>
    </w:p>
    <w:p w:rsidR="00AB5570" w:rsidRPr="00AB5570" w:rsidRDefault="00AB5570" w:rsidP="00AB5570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B5570">
        <w:rPr>
          <w:rFonts w:hAnsi="Times New Roman" w:cs="Times New Roman"/>
          <w:color w:val="000000"/>
          <w:sz w:val="24"/>
          <w:szCs w:val="24"/>
          <w:lang w:val="ru-RU"/>
        </w:rPr>
        <w:t>Настоящее согласие может быть отозвано мной в письменной форме, путем направленияписьменного сообщения об указанном отзыве в произвольной форме, если иное не установлено законодательством Российской Федерации.</w:t>
      </w:r>
    </w:p>
    <w:p w:rsidR="00AB5570" w:rsidRPr="00AB5570" w:rsidRDefault="00AB5570" w:rsidP="00AB557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B5570" w:rsidRPr="00AB5570" w:rsidRDefault="00AB5570" w:rsidP="00AB557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B5570">
        <w:rPr>
          <w:rFonts w:hAnsi="Times New Roman" w:cs="Times New Roman"/>
          <w:color w:val="000000"/>
          <w:sz w:val="24"/>
          <w:szCs w:val="24"/>
          <w:lang w:val="ru-RU"/>
        </w:rPr>
        <w:t xml:space="preserve">«_______» ________________ 20___г. </w:t>
      </w:r>
    </w:p>
    <w:p w:rsidR="00AB5570" w:rsidRPr="00AB5570" w:rsidRDefault="00AB5570" w:rsidP="00AB557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B5570" w:rsidRPr="00AB5570" w:rsidRDefault="00AB5570" w:rsidP="00AB557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B5570">
        <w:rPr>
          <w:rFonts w:hAnsi="Times New Roman" w:cs="Times New Roman"/>
          <w:color w:val="000000"/>
          <w:sz w:val="24"/>
          <w:szCs w:val="24"/>
          <w:lang w:val="ru-RU"/>
        </w:rPr>
        <w:t xml:space="preserve"> ___________________________ /_____________________/</w:t>
      </w:r>
    </w:p>
    <w:p w:rsidR="00F457E4" w:rsidRDefault="008F17CE" w:rsidP="00AB557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B5570" w:rsidRPr="00AB5570">
        <w:rPr>
          <w:rFonts w:hAnsi="Times New Roman" w:cs="Times New Roman"/>
          <w:color w:val="000000"/>
          <w:sz w:val="24"/>
          <w:szCs w:val="24"/>
          <w:lang w:val="ru-RU"/>
        </w:rPr>
        <w:t>(подпись)                               (расшифровка подписи)</w:t>
      </w:r>
    </w:p>
    <w:p w:rsidR="00F457E4" w:rsidRDefault="00F457E4" w:rsidP="0051461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F457E4" w:rsidSect="00873CE3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2D33B1"/>
    <w:rsid w:val="002D3591"/>
    <w:rsid w:val="00304E7E"/>
    <w:rsid w:val="003436D3"/>
    <w:rsid w:val="003514A0"/>
    <w:rsid w:val="004E76D9"/>
    <w:rsid w:val="004F7E17"/>
    <w:rsid w:val="00514613"/>
    <w:rsid w:val="005A05CE"/>
    <w:rsid w:val="00653AF6"/>
    <w:rsid w:val="006605E3"/>
    <w:rsid w:val="007B1CD1"/>
    <w:rsid w:val="00873CE3"/>
    <w:rsid w:val="008F17CE"/>
    <w:rsid w:val="00907BBA"/>
    <w:rsid w:val="00AB5570"/>
    <w:rsid w:val="00B73A5A"/>
    <w:rsid w:val="00BA0761"/>
    <w:rsid w:val="00DD02A1"/>
    <w:rsid w:val="00E438A1"/>
    <w:rsid w:val="00EA628D"/>
    <w:rsid w:val="00F01E19"/>
    <w:rsid w:val="00F457E4"/>
    <w:rsid w:val="00F51D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421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МБДОУ №26</dc:creator>
  <dc:description>Подготовлено экспертами Актион-МЦФЭР</dc:description>
  <cp:lastModifiedBy>МБДОУ №26</cp:lastModifiedBy>
  <cp:revision>2</cp:revision>
  <cp:lastPrinted>2022-12-26T08:06:00Z</cp:lastPrinted>
  <dcterms:created xsi:type="dcterms:W3CDTF">2023-01-19T13:56:00Z</dcterms:created>
  <dcterms:modified xsi:type="dcterms:W3CDTF">2023-01-19T13:56:00Z</dcterms:modified>
</cp:coreProperties>
</file>